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6C579" w:rsidR="00061896" w:rsidRPr="005F4693" w:rsidRDefault="002A35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CD9ED" w:rsidR="00061896" w:rsidRPr="00E407AC" w:rsidRDefault="002A35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662E" w:rsidR="00FC15B4" w:rsidRPr="00D11D17" w:rsidRDefault="002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3BC" w:rsidR="00FC15B4" w:rsidRPr="00D11D17" w:rsidRDefault="002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3582" w:rsidR="00FC15B4" w:rsidRPr="00D11D17" w:rsidRDefault="002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B5F" w:rsidR="00FC15B4" w:rsidRPr="00D11D17" w:rsidRDefault="002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99A" w:rsidR="00FC15B4" w:rsidRPr="00D11D17" w:rsidRDefault="002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01F9" w:rsidR="00FC15B4" w:rsidRPr="00D11D17" w:rsidRDefault="002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AD08" w:rsidR="00FC15B4" w:rsidRPr="00D11D17" w:rsidRDefault="002A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0D8B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642C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9AAB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8E4C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09C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E60D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6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5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6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2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3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0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1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519A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CFD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1E22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FCE6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83C4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A77F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120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9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7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3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9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D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7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C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A409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6069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34F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388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E9C2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DD88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A79C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C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1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4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6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7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4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2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3DE6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B9B2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28A1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8829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D5EA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F496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CEE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F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9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4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A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2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26F8B" w:rsidR="00DE76F3" w:rsidRPr="0026478E" w:rsidRDefault="002A3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D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8F3C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98C1" w:rsidR="009A6C64" w:rsidRPr="00C2583D" w:rsidRDefault="002A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5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1BA50" w:rsidR="00DE76F3" w:rsidRPr="0026478E" w:rsidRDefault="002A3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B97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1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1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6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0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3525" w:rsidRDefault="002A35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5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8F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