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E6FEC" w:rsidR="00061896" w:rsidRPr="005F4693" w:rsidRDefault="00B80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4CFE6" w:rsidR="00061896" w:rsidRPr="00E407AC" w:rsidRDefault="00B80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2CF81" w:rsidR="00FC15B4" w:rsidRPr="00D11D17" w:rsidRDefault="00B8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A486F" w:rsidR="00FC15B4" w:rsidRPr="00D11D17" w:rsidRDefault="00B8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AA7B2" w:rsidR="00FC15B4" w:rsidRPr="00D11D17" w:rsidRDefault="00B8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C18C7" w:rsidR="00FC15B4" w:rsidRPr="00D11D17" w:rsidRDefault="00B8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3C0CC" w:rsidR="00FC15B4" w:rsidRPr="00D11D17" w:rsidRDefault="00B8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DAA44" w:rsidR="00FC15B4" w:rsidRPr="00D11D17" w:rsidRDefault="00B8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95980" w:rsidR="00FC15B4" w:rsidRPr="00D11D17" w:rsidRDefault="00B8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8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1BA8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86C56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88B9F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E5413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3A65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A4668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1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C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0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1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CC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1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B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6064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AB7FF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3D2DD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F318B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CEC11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9F154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2C316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7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1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D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C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9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B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A3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281E9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29A13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58949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AA54C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70123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FFB25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66754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E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D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0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4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3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2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6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E56F5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5C29E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B1A66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E5ABD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7EBB4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5D6E6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7D398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A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8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0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B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A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2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D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9DB9A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9E267" w:rsidR="009A6C64" w:rsidRPr="00C2583D" w:rsidRDefault="00B8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E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1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13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5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C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1A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F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D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B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4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49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E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E41" w:rsidRDefault="00B80E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80E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