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A2FBB" w:rsidR="00061896" w:rsidRPr="005F4693" w:rsidRDefault="00F700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5BE35" w:rsidR="00061896" w:rsidRPr="00E407AC" w:rsidRDefault="00F700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754ED" w:rsidR="00FC15B4" w:rsidRPr="00D11D17" w:rsidRDefault="00F7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36496" w:rsidR="00FC15B4" w:rsidRPr="00D11D17" w:rsidRDefault="00F7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632F2" w:rsidR="00FC15B4" w:rsidRPr="00D11D17" w:rsidRDefault="00F7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99E91" w:rsidR="00FC15B4" w:rsidRPr="00D11D17" w:rsidRDefault="00F7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E2A63" w:rsidR="00FC15B4" w:rsidRPr="00D11D17" w:rsidRDefault="00F7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5C470" w:rsidR="00FC15B4" w:rsidRPr="00D11D17" w:rsidRDefault="00F7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ECFF2" w:rsidR="00FC15B4" w:rsidRPr="00D11D17" w:rsidRDefault="00F7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EE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F92C3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70580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B2EAB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575F5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4E11A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38E23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4B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0E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7B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8A2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B0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C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E0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F65FD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26EAB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509C5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B307A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E04DF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508DB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DCB98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8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C6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E4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CFA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DC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1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8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F6AA7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EAE19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AF6E7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FD8CD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3AFC7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EA5EC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BCED5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0B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19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E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D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B4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40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AB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D2CEB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595DC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06BD1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AE5B4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F64D6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0D5EC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D76A1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B11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92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A45F1" w:rsidR="00DE76F3" w:rsidRPr="0026478E" w:rsidRDefault="00F700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B1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4C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DB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CB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0D28F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0A79F" w:rsidR="009A6C64" w:rsidRPr="00C2583D" w:rsidRDefault="00F7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1B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23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19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AF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EC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5A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7B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C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51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1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D63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37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003F" w:rsidRDefault="00F700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17B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0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