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48E26" w:rsidR="00061896" w:rsidRPr="005F4693" w:rsidRDefault="00CC13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B01E6" w:rsidR="00061896" w:rsidRPr="00E407AC" w:rsidRDefault="00CC13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DE7C" w:rsidR="00FC15B4" w:rsidRPr="00D11D17" w:rsidRDefault="00CC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BC544" w:rsidR="00FC15B4" w:rsidRPr="00D11D17" w:rsidRDefault="00CC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806A5" w:rsidR="00FC15B4" w:rsidRPr="00D11D17" w:rsidRDefault="00CC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7D94" w:rsidR="00FC15B4" w:rsidRPr="00D11D17" w:rsidRDefault="00CC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661A1" w:rsidR="00FC15B4" w:rsidRPr="00D11D17" w:rsidRDefault="00CC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81377" w:rsidR="00FC15B4" w:rsidRPr="00D11D17" w:rsidRDefault="00CC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8B37" w:rsidR="00FC15B4" w:rsidRPr="00D11D17" w:rsidRDefault="00CC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4B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557BE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02988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0C63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E1E51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EDBE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E67AB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F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3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5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3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D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0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C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6695B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2BE61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2E861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00CC2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E4A58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61CCA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371B0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48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E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9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6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6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B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D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8EB9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C42BC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9F996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E6FB7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A51EA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F7F5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8CC9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93121" w:rsidR="00DE76F3" w:rsidRPr="0026478E" w:rsidRDefault="00CC1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8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8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0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5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F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6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E1D1F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7D7D1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A2A60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1C88D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C7041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4B02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CCBFA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0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F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8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7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B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F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A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B18DB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A165" w:rsidR="009A6C64" w:rsidRPr="00C2583D" w:rsidRDefault="00CC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5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2A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F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BB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3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5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9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5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3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53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B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E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132E" w:rsidRDefault="00CC13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32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