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62EF1" w:rsidR="00061896" w:rsidRPr="005F4693" w:rsidRDefault="007D04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8E34D0" w:rsidR="00061896" w:rsidRPr="00E407AC" w:rsidRDefault="007D04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3D265" w:rsidR="00FC15B4" w:rsidRPr="00D11D17" w:rsidRDefault="007D0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9F836" w:rsidR="00FC15B4" w:rsidRPr="00D11D17" w:rsidRDefault="007D0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ADC55" w:rsidR="00FC15B4" w:rsidRPr="00D11D17" w:rsidRDefault="007D0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2B758" w:rsidR="00FC15B4" w:rsidRPr="00D11D17" w:rsidRDefault="007D0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A6243" w:rsidR="00FC15B4" w:rsidRPr="00D11D17" w:rsidRDefault="007D0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8EB63" w:rsidR="00FC15B4" w:rsidRPr="00D11D17" w:rsidRDefault="007D0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84706" w:rsidR="00FC15B4" w:rsidRPr="00D11D17" w:rsidRDefault="007D0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CE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F1EEA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F96F3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C1EB8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E099F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60CD6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77783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E2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1E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E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633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3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27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0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81D1C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2DCC5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65C24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03E64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DC491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88A37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D0810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1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4C4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9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6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3AA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B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BAF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8B6B0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36DA8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425A7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F976C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D0082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56FDA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0A5FF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54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2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5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0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9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00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D2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F63FA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12E13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87D91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26602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20D2B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181BA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04640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B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1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5E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0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1FE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7A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3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15179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2E6B7" w:rsidR="009A6C64" w:rsidRPr="00C2583D" w:rsidRDefault="007D0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63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CC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BD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84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6E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EF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B9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789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8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25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F5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D1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0493" w:rsidRDefault="007D04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049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F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