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D8E5A" w:rsidR="00061896" w:rsidRPr="005F4693" w:rsidRDefault="000E0E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4CAE5" w:rsidR="00061896" w:rsidRPr="00E407AC" w:rsidRDefault="000E0E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160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67B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180C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442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4E1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019F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0E5" w:rsidR="00FC15B4" w:rsidRPr="00D11D17" w:rsidRDefault="000E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7DC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019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918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7CCC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F0D1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C40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C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4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4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3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1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B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4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F63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BD9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976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3F7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57F4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A75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614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0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4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8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D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D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5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1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1B98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018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635C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38C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F1F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EB2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CD38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9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E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3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7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E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F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91D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45A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BF5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8B4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8E0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8377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8EC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4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4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4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A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0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7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C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6C4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38C7" w:rsidR="009A6C64" w:rsidRPr="00C2583D" w:rsidRDefault="000E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1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1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3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A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B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B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5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E6B" w:rsidRDefault="000E0E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E6B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