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56191" w:rsidR="00061896" w:rsidRPr="005F4693" w:rsidRDefault="00184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A043A" w:rsidR="00061896" w:rsidRPr="00E407AC" w:rsidRDefault="00184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BBD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88FB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A0F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3C4E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C5B0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9D3F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44FE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B04F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DE5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773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D51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F3D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FC0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3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3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1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D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A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1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F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44D6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7A1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00F5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20B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D0A9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878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37EC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B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6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4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B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4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2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9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FB2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4EB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F599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F157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25AF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BBB2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6A82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8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9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B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D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B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3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E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08F5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4728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DBEC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898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7018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E4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0D9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E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C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7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9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8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4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E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372A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76A2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6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4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B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C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8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8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6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46B" w:rsidRDefault="00184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