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27FC7" w:rsidR="00061896" w:rsidRPr="005F4693" w:rsidRDefault="00486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388DE" w:rsidR="00061896" w:rsidRPr="00E407AC" w:rsidRDefault="00486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54474" w:rsidR="00FC15B4" w:rsidRPr="00D11D17" w:rsidRDefault="0048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5DCA" w:rsidR="00FC15B4" w:rsidRPr="00D11D17" w:rsidRDefault="0048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57B4" w:rsidR="00FC15B4" w:rsidRPr="00D11D17" w:rsidRDefault="0048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B0097" w:rsidR="00FC15B4" w:rsidRPr="00D11D17" w:rsidRDefault="0048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36A9B" w:rsidR="00FC15B4" w:rsidRPr="00D11D17" w:rsidRDefault="0048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EAC9" w:rsidR="00FC15B4" w:rsidRPr="00D11D17" w:rsidRDefault="0048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E6813" w:rsidR="00FC15B4" w:rsidRPr="00D11D17" w:rsidRDefault="00486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6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0EE1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5665D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DF9A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5025C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9EE5B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68C8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0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A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4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8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8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9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3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1C52E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7F663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9C85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90BAB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7FDD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7A2E1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59E47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6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4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F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1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0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0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6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1AF4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9375F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A5C30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FA5C1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97711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814E0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73CC0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F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E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F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6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9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5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2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225B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51592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D12E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543C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99127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45F2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B02F0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C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9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5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7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2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5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C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94702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06FD3" w:rsidR="009A6C64" w:rsidRPr="00C2583D" w:rsidRDefault="00486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D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9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1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5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E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8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7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9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2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B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6017" w:rsidRDefault="004860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0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B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