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879AE" w:rsidR="00061896" w:rsidRPr="005F4693" w:rsidRDefault="00286D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5D8E8" w:rsidR="00061896" w:rsidRPr="00E407AC" w:rsidRDefault="00286D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BC75" w:rsidR="00FC15B4" w:rsidRPr="00D11D17" w:rsidRDefault="0028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B93F" w:rsidR="00FC15B4" w:rsidRPr="00D11D17" w:rsidRDefault="0028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02F7" w:rsidR="00FC15B4" w:rsidRPr="00D11D17" w:rsidRDefault="0028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67A4" w:rsidR="00FC15B4" w:rsidRPr="00D11D17" w:rsidRDefault="0028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3356" w:rsidR="00FC15B4" w:rsidRPr="00D11D17" w:rsidRDefault="0028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181B" w:rsidR="00FC15B4" w:rsidRPr="00D11D17" w:rsidRDefault="0028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D3CF" w:rsidR="00FC15B4" w:rsidRPr="00D11D17" w:rsidRDefault="0028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0EAE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07A7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D1C6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86CE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CB57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3B86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B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5F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4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82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C5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07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F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0C17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2C94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83CB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DFC0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E273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46C0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7A72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B79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A1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C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3A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D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F0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22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53EE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E673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026C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5521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2AFC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11EA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54C8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3B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A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9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47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1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81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8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041D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75D9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47D1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B8B8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B1F6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BDDF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1EFB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9E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63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98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9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CCF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A75AE" w:rsidR="00DE76F3" w:rsidRPr="0026478E" w:rsidRDefault="00286D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6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BC8A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6B2D" w:rsidR="009A6C64" w:rsidRPr="00C2583D" w:rsidRDefault="002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75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6F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D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5A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81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DC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90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6D43" w:rsidRDefault="00286D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1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D4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