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0F3AB" w:rsidR="00061896" w:rsidRPr="005F4693" w:rsidRDefault="009C34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2D042" w:rsidR="00061896" w:rsidRPr="00E407AC" w:rsidRDefault="009C3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7962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2042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C21F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B91C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76EB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1553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EE3C" w:rsidR="00FC15B4" w:rsidRPr="00D11D17" w:rsidRDefault="009C3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CF48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B67C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4324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416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93DC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9775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F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E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4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D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7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2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B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4CE6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19D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0702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93F7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6CAD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5851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4317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F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9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A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2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6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A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0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7D33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F94D1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9463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97B4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3754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ACE0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4DE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0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C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3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7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5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F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8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3D7D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CCEC7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86BC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A613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88D3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1388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89AF6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7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5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1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D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7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1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D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908A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3508" w:rsidR="009A6C64" w:rsidRPr="00C2583D" w:rsidRDefault="009C3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2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2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0829E" w:rsidR="00DE76F3" w:rsidRPr="0026478E" w:rsidRDefault="009C34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F95658" w:rsidR="00DE76F3" w:rsidRPr="0026478E" w:rsidRDefault="009C34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56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5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5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F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7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486" w:rsidRDefault="009C34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48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