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E5217" w:rsidR="00061896" w:rsidRPr="005F4693" w:rsidRDefault="002653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46E5E" w:rsidR="00061896" w:rsidRPr="00E407AC" w:rsidRDefault="002653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30232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ECE6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328C3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0FF5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78980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BE433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298FE" w:rsidR="00FC15B4" w:rsidRPr="00D11D17" w:rsidRDefault="0026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A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A25B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0E92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0B1D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DF716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E650B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BB6BC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1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6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C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0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D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7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E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5984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F5B15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A51E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024A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8B55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2590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AF085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7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6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C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E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9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D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A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4E5B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5F3E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3BE67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7728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D778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385DF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4446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6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2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C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A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6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3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D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99BB2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1A72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66FF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44E5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CED1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92E3E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C8898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6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B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E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5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C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4071E" w:rsidR="00DE76F3" w:rsidRPr="0026478E" w:rsidRDefault="002653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1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9D3DA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2DB7" w:rsidR="009A6C64" w:rsidRPr="00C2583D" w:rsidRDefault="0026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1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D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6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C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1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1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0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D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7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A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9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53C7" w:rsidRDefault="002653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3C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