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A3E63" w:rsidR="00061896" w:rsidRPr="005F4693" w:rsidRDefault="00EB53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D95EA" w:rsidR="00061896" w:rsidRPr="00E407AC" w:rsidRDefault="00EB53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201F" w:rsidR="00FC15B4" w:rsidRPr="00D11D17" w:rsidRDefault="00E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D1B7" w:rsidR="00FC15B4" w:rsidRPr="00D11D17" w:rsidRDefault="00E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844A" w:rsidR="00FC15B4" w:rsidRPr="00D11D17" w:rsidRDefault="00E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D4FF" w:rsidR="00FC15B4" w:rsidRPr="00D11D17" w:rsidRDefault="00E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A88B" w:rsidR="00FC15B4" w:rsidRPr="00D11D17" w:rsidRDefault="00E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DF46" w:rsidR="00FC15B4" w:rsidRPr="00D11D17" w:rsidRDefault="00E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659A" w:rsidR="00FC15B4" w:rsidRPr="00D11D17" w:rsidRDefault="00E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229A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EBD3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4975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376D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EF55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43C4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6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D6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1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0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6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8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1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2259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9A70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01BD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1E5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3BBF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F6D3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301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5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8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F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2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C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4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E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76A1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8B64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B07B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B7CA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FC0C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E3C9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841A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4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8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A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8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5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9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6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5DC9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D781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F6C3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6C59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E605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7BBC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A977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1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B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27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9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0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35F6A" w:rsidR="00DE76F3" w:rsidRPr="0026478E" w:rsidRDefault="00EB5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8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E805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D7C1" w:rsidR="009A6C64" w:rsidRPr="00C2583D" w:rsidRDefault="00E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6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5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B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1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8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A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A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5388" w:rsidRDefault="00EB53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