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B86B6" w:rsidR="00061896" w:rsidRPr="005F4693" w:rsidRDefault="00FF46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C1CDC" w:rsidR="00061896" w:rsidRPr="00E407AC" w:rsidRDefault="00FF46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90BC" w:rsidR="00FC15B4" w:rsidRPr="00D11D17" w:rsidRDefault="00F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B3F3" w:rsidR="00FC15B4" w:rsidRPr="00D11D17" w:rsidRDefault="00F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C991" w:rsidR="00FC15B4" w:rsidRPr="00D11D17" w:rsidRDefault="00F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2A6F" w:rsidR="00FC15B4" w:rsidRPr="00D11D17" w:rsidRDefault="00F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0B17" w:rsidR="00FC15B4" w:rsidRPr="00D11D17" w:rsidRDefault="00F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C179" w:rsidR="00FC15B4" w:rsidRPr="00D11D17" w:rsidRDefault="00F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9229" w:rsidR="00FC15B4" w:rsidRPr="00D11D17" w:rsidRDefault="00F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B87B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B7AF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55A9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3CBD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49F0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C924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5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F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7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C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A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D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0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172E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D76D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5B35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79A8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5C04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7EE4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4CB8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7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9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5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6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0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F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2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8F18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2D58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7CA0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A4EE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99F7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2C2B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64FB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D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C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B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C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0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8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2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14D0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F764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15C9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051A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77D3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C30E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21CD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B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2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C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5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2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3A43A" w:rsidR="00DE76F3" w:rsidRPr="0026478E" w:rsidRDefault="00FF4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F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A766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5136" w:rsidR="009A6C64" w:rsidRPr="00C2583D" w:rsidRDefault="00F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2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7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C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9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F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B3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7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65C" w:rsidRDefault="00FF46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