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6D283" w:rsidR="00061896" w:rsidRPr="005F4693" w:rsidRDefault="00CD5F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DB313" w:rsidR="00061896" w:rsidRPr="00E407AC" w:rsidRDefault="00CD5F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0A8B8" w:rsidR="00FC15B4" w:rsidRPr="00D11D17" w:rsidRDefault="00CD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696EE" w:rsidR="00FC15B4" w:rsidRPr="00D11D17" w:rsidRDefault="00CD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2136" w:rsidR="00FC15B4" w:rsidRPr="00D11D17" w:rsidRDefault="00CD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B0B51" w:rsidR="00FC15B4" w:rsidRPr="00D11D17" w:rsidRDefault="00CD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895AD" w:rsidR="00FC15B4" w:rsidRPr="00D11D17" w:rsidRDefault="00CD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41FA7" w:rsidR="00FC15B4" w:rsidRPr="00D11D17" w:rsidRDefault="00CD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45B3E" w:rsidR="00FC15B4" w:rsidRPr="00D11D17" w:rsidRDefault="00CD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B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60116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19890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28261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F9E8E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18A3E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E9EFA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6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4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6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0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2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13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5A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4A126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40CA9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9F641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25530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B7BE1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4784E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5AE4A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7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6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8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A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7C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8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C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4CB89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78261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273BE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D4DB9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7AFE0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15BF5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6FEE8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1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1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F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B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2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1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DD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AE6FF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CB582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8BC9A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C574F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36380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93A4F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FFC6E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0C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B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8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AE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D0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AE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3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4FEB5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68141" w:rsidR="009A6C64" w:rsidRPr="00C2583D" w:rsidRDefault="00CD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3E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8D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C0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1C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DF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1C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59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B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0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2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677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7D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5FC0" w:rsidRDefault="00CD5F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62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FC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2019-12-12T15:31:00.0000000Z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