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E6D55" w:rsidR="00061896" w:rsidRPr="005F4693" w:rsidRDefault="00FC2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1AE6C" w:rsidR="00061896" w:rsidRPr="00E407AC" w:rsidRDefault="00FC2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3E7F" w:rsidR="00FC15B4" w:rsidRPr="00D11D17" w:rsidRDefault="00FC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FF53" w:rsidR="00FC15B4" w:rsidRPr="00D11D17" w:rsidRDefault="00FC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F4B" w:rsidR="00FC15B4" w:rsidRPr="00D11D17" w:rsidRDefault="00FC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3D05" w:rsidR="00FC15B4" w:rsidRPr="00D11D17" w:rsidRDefault="00FC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5FE0" w:rsidR="00FC15B4" w:rsidRPr="00D11D17" w:rsidRDefault="00FC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6FD1" w:rsidR="00FC15B4" w:rsidRPr="00D11D17" w:rsidRDefault="00FC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B892" w:rsidR="00FC15B4" w:rsidRPr="00D11D17" w:rsidRDefault="00FC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471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766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656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BA9B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4FD7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35A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0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4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D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D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F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5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9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A9BB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41A9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EA23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501B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77D7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9DB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AEF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4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0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0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F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8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8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3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718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3BE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84C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69BB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615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DE2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6EF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F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0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4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B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3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C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B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AD2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044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0D3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9E72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5FE9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5E89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A1D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5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4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5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C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0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0180A" w:rsidR="00DE76F3" w:rsidRPr="0026478E" w:rsidRDefault="00FC2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2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D38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6BA5" w:rsidR="009A6C64" w:rsidRPr="00C2583D" w:rsidRDefault="00FC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B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B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7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E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1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4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4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CBC" w:rsidRDefault="00FC2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