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5C4B7" w:rsidR="00061896" w:rsidRPr="005F4693" w:rsidRDefault="009E6D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258EA" w:rsidR="00061896" w:rsidRPr="00E407AC" w:rsidRDefault="009E6D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B94E4" w:rsidR="00FC15B4" w:rsidRPr="00D11D17" w:rsidRDefault="009E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135BB" w:rsidR="00FC15B4" w:rsidRPr="00D11D17" w:rsidRDefault="009E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1325" w:rsidR="00FC15B4" w:rsidRPr="00D11D17" w:rsidRDefault="009E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DB87" w:rsidR="00FC15B4" w:rsidRPr="00D11D17" w:rsidRDefault="009E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A810C" w:rsidR="00FC15B4" w:rsidRPr="00D11D17" w:rsidRDefault="009E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9517D" w:rsidR="00FC15B4" w:rsidRPr="00D11D17" w:rsidRDefault="009E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C3889" w:rsidR="00FC15B4" w:rsidRPr="00D11D17" w:rsidRDefault="009E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9F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F7E0A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600FB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E7A3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5C828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56884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72F41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3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3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0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D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76AE4" w:rsidR="00DE76F3" w:rsidRPr="0026478E" w:rsidRDefault="009E6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7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C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DD8B0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7DD47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EFBF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E55A1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722F2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C54FF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2DC84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E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0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8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7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4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5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12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1CE4F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15A7F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3D772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D922C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BFFBF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BAB60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CCC59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4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19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D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D7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F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A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8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1F35B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611B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37B61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B267B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CA575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1054E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B8AEA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1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7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D0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F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4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25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D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D5BAF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FB82A" w:rsidR="009A6C64" w:rsidRPr="00C2583D" w:rsidRDefault="009E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6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CD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77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E7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BA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3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A5685" w:rsidR="00DE76F3" w:rsidRPr="0026478E" w:rsidRDefault="009E6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9E4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2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8F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A6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3D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6D49" w:rsidRDefault="009E6D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D4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