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F9E68" w:rsidR="00061896" w:rsidRPr="005F4693" w:rsidRDefault="00075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4BA48" w:rsidR="00061896" w:rsidRPr="00E407AC" w:rsidRDefault="00075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E5B46" w:rsidR="00FC15B4" w:rsidRPr="00D11D17" w:rsidRDefault="0007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8E6E8" w:rsidR="00FC15B4" w:rsidRPr="00D11D17" w:rsidRDefault="0007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F99A" w:rsidR="00FC15B4" w:rsidRPr="00D11D17" w:rsidRDefault="0007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CA393" w:rsidR="00FC15B4" w:rsidRPr="00D11D17" w:rsidRDefault="0007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06CAD" w:rsidR="00FC15B4" w:rsidRPr="00D11D17" w:rsidRDefault="0007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044D0" w:rsidR="00FC15B4" w:rsidRPr="00D11D17" w:rsidRDefault="0007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859D" w:rsidR="00FC15B4" w:rsidRPr="00D11D17" w:rsidRDefault="0007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B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1D15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E627F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F505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C2808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460EB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8F4B1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D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D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5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C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8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6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0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CC59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895D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1D08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8CB3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46CC5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E966A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ADB7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2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1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16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1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D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D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A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96F2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3C2E6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8A10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50F9F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DEC3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84159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3A12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9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8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2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5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3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F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4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7744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A4BEC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4B85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9D4F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2265B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A1236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F4B6C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4A374" w:rsidR="00DE76F3" w:rsidRPr="0026478E" w:rsidRDefault="000755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F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5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360C6" w:rsidR="00DE76F3" w:rsidRPr="0026478E" w:rsidRDefault="000755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6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9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D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F308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7506" w:rsidR="009A6C64" w:rsidRPr="00C2583D" w:rsidRDefault="0007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9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3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4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9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0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1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5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5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6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550" w:rsidRDefault="00075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55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