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5554B" w:rsidR="00380DB3" w:rsidRPr="0068293E" w:rsidRDefault="007C6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AAC01" w:rsidR="00380DB3" w:rsidRPr="0068293E" w:rsidRDefault="007C6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92D71" w:rsidR="00240DC4" w:rsidRPr="00B03D55" w:rsidRDefault="007C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3B317" w:rsidR="00240DC4" w:rsidRPr="00B03D55" w:rsidRDefault="007C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21147" w:rsidR="00240DC4" w:rsidRPr="00B03D55" w:rsidRDefault="007C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7644C" w:rsidR="00240DC4" w:rsidRPr="00B03D55" w:rsidRDefault="007C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CEF46" w:rsidR="00240DC4" w:rsidRPr="00B03D55" w:rsidRDefault="007C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77A33" w:rsidR="00240DC4" w:rsidRPr="00B03D55" w:rsidRDefault="007C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FFCB0" w:rsidR="00240DC4" w:rsidRPr="00B03D55" w:rsidRDefault="007C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56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FA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086AF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511A2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37C50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3569B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DFC6F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B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9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B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2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4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E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9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8E548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5224D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3B6AA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BFD8B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903DE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D9869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3E78E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0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1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3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A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6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C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7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71D8D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A9EF0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FF6CF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6AF74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DD47F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7DB43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3E460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5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EB916" w:rsidR="001835FB" w:rsidRPr="00DA1511" w:rsidRDefault="007C6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C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5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D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3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D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7CEE9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8F48B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722E5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CBF73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EC65D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54B88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C2872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9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641C2" w:rsidR="001835FB" w:rsidRPr="00DA1511" w:rsidRDefault="007C6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2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9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C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F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8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16869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C7531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26CD6" w:rsidR="009A6C64" w:rsidRPr="00730585" w:rsidRDefault="007C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E1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BA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1E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F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8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6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2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A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3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F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6062" w:rsidRPr="00B537C7" w:rsidRDefault="007C6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0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