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717F3" w:rsidR="00380DB3" w:rsidRPr="0068293E" w:rsidRDefault="00DD5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48262" w:rsidR="00380DB3" w:rsidRPr="0068293E" w:rsidRDefault="00DD5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E03FE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3FD6F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81AA9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99382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D75E3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4F8C9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549A7" w:rsidR="00240DC4" w:rsidRPr="00B03D55" w:rsidRDefault="00DD5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A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D1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8C295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ED4A8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F424E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4E6F1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2F96E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E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7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D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1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F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C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7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3C4EF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F89DD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37B6D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22FEC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8FE5B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215BE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F76A9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6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8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3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5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2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8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7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11753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E870D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653A3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3DC45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7EC98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FBFD2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01794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8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F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3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EC30C" w:rsidR="001835FB" w:rsidRPr="00DA1511" w:rsidRDefault="00DD5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C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5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40499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7085C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299BA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581F4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AC34F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E55BB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D44FD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1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8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0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7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3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B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FC951" w:rsidR="001835FB" w:rsidRPr="00DA1511" w:rsidRDefault="00DD5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136B0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C733A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397A0" w:rsidR="009A6C64" w:rsidRPr="00730585" w:rsidRDefault="00DD5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0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0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3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D8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B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D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C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4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D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8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B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BF8" w:rsidRPr="00B537C7" w:rsidRDefault="00DD5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A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BF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