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FFA86" w:rsidR="00380DB3" w:rsidRPr="0068293E" w:rsidRDefault="00B45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1F376" w:rsidR="00380DB3" w:rsidRPr="0068293E" w:rsidRDefault="00B45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CB5C9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791ED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18CF1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5BA8C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91834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B3A4C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2B1D9" w:rsidR="00240DC4" w:rsidRPr="00B03D55" w:rsidRDefault="00B4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5F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E1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B24A6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BF0B0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926E8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8477E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2927B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1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2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9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D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6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B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A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8AA3C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7EC90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2B202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846D0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2E00C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6AA6B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B1B31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7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B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3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1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9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4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F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1186C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53F89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24D1F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BC205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D4064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5E5B6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5A392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2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3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5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E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C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A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0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40930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816EE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CD3E8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7CD95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66A4B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43999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BB2CC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1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4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A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6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8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2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7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5D04F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10139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E19F4" w:rsidR="009A6C64" w:rsidRPr="00730585" w:rsidRDefault="00B4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8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3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5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F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5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8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6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B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5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E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D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142" w:rsidRPr="00B537C7" w:rsidRDefault="00B45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1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