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A014D8" w:rsidR="00380DB3" w:rsidRPr="0068293E" w:rsidRDefault="001B2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E2ACA" w:rsidR="00380DB3" w:rsidRPr="0068293E" w:rsidRDefault="001B2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B9116" w:rsidR="00240DC4" w:rsidRPr="00B03D55" w:rsidRDefault="001B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8D421" w:rsidR="00240DC4" w:rsidRPr="00B03D55" w:rsidRDefault="001B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7908E9" w:rsidR="00240DC4" w:rsidRPr="00B03D55" w:rsidRDefault="001B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7ACBF5" w:rsidR="00240DC4" w:rsidRPr="00B03D55" w:rsidRDefault="001B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F9DB6" w:rsidR="00240DC4" w:rsidRPr="00B03D55" w:rsidRDefault="001B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C7B355" w:rsidR="00240DC4" w:rsidRPr="00B03D55" w:rsidRDefault="001B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27A1F" w:rsidR="00240DC4" w:rsidRPr="00B03D55" w:rsidRDefault="001B2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C3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7E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4B2BD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85B9A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A73F5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2D949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CDE07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8F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25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B9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E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F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67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E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74879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D9A33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38665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86548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07270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F454A4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687F60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4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1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7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2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B3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F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B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92648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C753F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A1B10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264FF0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DADCC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7E107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FE57E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E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A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C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D5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1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F0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43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EB177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E5982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07EA5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6E184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FC56F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A5DE8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C377C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6A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C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7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26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6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1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1D7D8" w:rsidR="001835FB" w:rsidRPr="00DA1511" w:rsidRDefault="001B2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11819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37D53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31F01" w:rsidR="009A6C64" w:rsidRPr="00730585" w:rsidRDefault="001B2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FF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17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F6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36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86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B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9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8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B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8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C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29C6" w:rsidRPr="00B537C7" w:rsidRDefault="001B2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9C6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4C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