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0433E" w:rsidR="00380DB3" w:rsidRPr="0068293E" w:rsidRDefault="004C6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6A5BDF" w:rsidR="00380DB3" w:rsidRPr="0068293E" w:rsidRDefault="004C6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45288" w:rsidR="00240DC4" w:rsidRPr="00B03D55" w:rsidRDefault="004C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6655A" w:rsidR="00240DC4" w:rsidRPr="00B03D55" w:rsidRDefault="004C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9EFC4" w:rsidR="00240DC4" w:rsidRPr="00B03D55" w:rsidRDefault="004C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57559" w:rsidR="00240DC4" w:rsidRPr="00B03D55" w:rsidRDefault="004C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6FD2D" w:rsidR="00240DC4" w:rsidRPr="00B03D55" w:rsidRDefault="004C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7C968" w:rsidR="00240DC4" w:rsidRPr="00B03D55" w:rsidRDefault="004C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CC74F" w:rsidR="00240DC4" w:rsidRPr="00B03D55" w:rsidRDefault="004C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32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73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32C7D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81690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E56BE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283CA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641AA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6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F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E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95F01" w:rsidR="001835FB" w:rsidRPr="00DA1511" w:rsidRDefault="004C6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2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6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1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59F96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3506F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162DC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F55E3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75568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5BDDB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F677E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8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1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A8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49148" w:rsidR="001835FB" w:rsidRPr="00DA1511" w:rsidRDefault="004C6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4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1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2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70D5C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22686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FC75D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3F369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49E38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29D25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C0443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8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C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0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D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6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3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C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2C612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2D059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F9FEB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02E93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C0812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93891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DBD70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5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F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6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7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E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E6957" w:rsidR="001835FB" w:rsidRPr="00DA1511" w:rsidRDefault="004C6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1AF78" w:rsidR="001835FB" w:rsidRPr="00DA1511" w:rsidRDefault="004C6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54FB6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32660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D2B36" w:rsidR="009A6C64" w:rsidRPr="00730585" w:rsidRDefault="004C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A1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59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95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AC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F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3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F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2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4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3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5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68D6" w:rsidRPr="00B537C7" w:rsidRDefault="004C6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8D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5B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