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06E73" w:rsidR="00380DB3" w:rsidRPr="0068293E" w:rsidRDefault="006C04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105F9" w:rsidR="00380DB3" w:rsidRPr="0068293E" w:rsidRDefault="006C04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F4D63" w:rsidR="00240DC4" w:rsidRPr="00B03D55" w:rsidRDefault="006C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14FD8" w:rsidR="00240DC4" w:rsidRPr="00B03D55" w:rsidRDefault="006C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C7536" w:rsidR="00240DC4" w:rsidRPr="00B03D55" w:rsidRDefault="006C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F0673" w:rsidR="00240DC4" w:rsidRPr="00B03D55" w:rsidRDefault="006C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7DA27" w:rsidR="00240DC4" w:rsidRPr="00B03D55" w:rsidRDefault="006C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3951D" w:rsidR="00240DC4" w:rsidRPr="00B03D55" w:rsidRDefault="006C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EAB61" w:rsidR="00240DC4" w:rsidRPr="00B03D55" w:rsidRDefault="006C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EE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FA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0624A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3FF2F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E7CA4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D7F84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13BFD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B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6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7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1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0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1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7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2B7FE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248F5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B9AF3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941E2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3654F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1E40C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FF08D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9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5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4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1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2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6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C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5B4A9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7C51A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262C5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7905B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17C89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70285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28401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0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1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3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9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3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8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F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AE98D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04CE8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A4685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8F2B7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A6C6A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2FC63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4999A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E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3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0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4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D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9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5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593A5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29886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7DE6C" w:rsidR="009A6C64" w:rsidRPr="00730585" w:rsidRDefault="006C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27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0D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B0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55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D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2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C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F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8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C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4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04CE" w:rsidRPr="00B537C7" w:rsidRDefault="006C0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64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04C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2019-12-12T15:31:00.0000000Z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