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E6706" w:rsidR="00380DB3" w:rsidRPr="0068293E" w:rsidRDefault="00DE6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DDB08" w:rsidR="00380DB3" w:rsidRPr="0068293E" w:rsidRDefault="00DE6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E1368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B63F4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3A3A3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97EFB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72B92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0F000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A296C" w:rsidR="00240DC4" w:rsidRPr="00B03D55" w:rsidRDefault="00DE6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89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C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B3D69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029ED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F9842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1380B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52637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2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D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F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5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0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F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7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CC8D9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63150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8BCB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A27B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59F82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63159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0A20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E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B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2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4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4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DF588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17947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F96B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D7F5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93FED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A646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EA1F6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1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6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5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A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6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8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59A24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1C894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F88E0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79690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4F806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E502A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34E85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7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8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7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B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6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8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3D16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29703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CE037" w:rsidR="009A6C64" w:rsidRPr="00730585" w:rsidRDefault="00DE6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1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D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AF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4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4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8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2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9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6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3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6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A73" w:rsidRPr="00B537C7" w:rsidRDefault="00DE6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A7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