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95302" w:rsidR="00380DB3" w:rsidRPr="0068293E" w:rsidRDefault="000A7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A792F" w:rsidR="00380DB3" w:rsidRPr="0068293E" w:rsidRDefault="000A7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9802C" w:rsidR="00240DC4" w:rsidRPr="00B03D55" w:rsidRDefault="000A7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18F9E" w:rsidR="00240DC4" w:rsidRPr="00B03D55" w:rsidRDefault="000A7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31E64" w:rsidR="00240DC4" w:rsidRPr="00B03D55" w:rsidRDefault="000A7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42599" w:rsidR="00240DC4" w:rsidRPr="00B03D55" w:rsidRDefault="000A7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6DF86" w:rsidR="00240DC4" w:rsidRPr="00B03D55" w:rsidRDefault="000A7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2A700" w:rsidR="00240DC4" w:rsidRPr="00B03D55" w:rsidRDefault="000A7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BB53F" w:rsidR="00240DC4" w:rsidRPr="00B03D55" w:rsidRDefault="000A7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7C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03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5FAEC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CD393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E424E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0B641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C3CC5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D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5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8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D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2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C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4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F6784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148B3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58F53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9F3F7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61CBB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DC60C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965EE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3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E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8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1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8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3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8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FF84B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686A5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8575E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137BB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1B960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280C2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DC172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5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8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C7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3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1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2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2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7BF21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2C772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D8B77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73515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AD36D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F277F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0795E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C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A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C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C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D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B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C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6CF0E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B3A70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C6456" w:rsidR="009A6C64" w:rsidRPr="00730585" w:rsidRDefault="000A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86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24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9F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6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2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D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2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4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C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7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D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78DA" w:rsidRPr="00B537C7" w:rsidRDefault="000A7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8D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