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6D6BD" w:rsidR="00380DB3" w:rsidRPr="0068293E" w:rsidRDefault="00903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C3E14" w:rsidR="00380DB3" w:rsidRPr="0068293E" w:rsidRDefault="00903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F9FB6" w:rsidR="00240DC4" w:rsidRPr="00B03D55" w:rsidRDefault="00903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7C3F4" w:rsidR="00240DC4" w:rsidRPr="00B03D55" w:rsidRDefault="00903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A04BA" w:rsidR="00240DC4" w:rsidRPr="00B03D55" w:rsidRDefault="00903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2BF71" w:rsidR="00240DC4" w:rsidRPr="00B03D55" w:rsidRDefault="00903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7E213" w:rsidR="00240DC4" w:rsidRPr="00B03D55" w:rsidRDefault="00903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810E5" w:rsidR="00240DC4" w:rsidRPr="00B03D55" w:rsidRDefault="00903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E1BFC" w:rsidR="00240DC4" w:rsidRPr="00B03D55" w:rsidRDefault="00903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67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AB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A348A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0C1FF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7C6C2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8C5D1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C657F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3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7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E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F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0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9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E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1A94B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007AE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B514A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B930A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EA289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C4548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2A9BB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8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3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A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4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E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A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6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93161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70779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96B76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8C7C8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F6ADA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A9D2C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DE8AE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8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6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C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5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3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C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4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D11AB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3CBD1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C028C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CDEED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933AA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953AE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3ED66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B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E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A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1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F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C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7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56F0F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3042F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C65B6" w:rsidR="009A6C64" w:rsidRPr="00730585" w:rsidRDefault="0090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CC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0C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15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30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2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4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6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C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C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8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9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38FC" w:rsidRPr="00B537C7" w:rsidRDefault="00903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8F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