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5B741" w:rsidR="00380DB3" w:rsidRPr="0068293E" w:rsidRDefault="00E90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BCFF8" w:rsidR="00380DB3" w:rsidRPr="0068293E" w:rsidRDefault="00E90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0C413" w:rsidR="00240DC4" w:rsidRPr="00B03D55" w:rsidRDefault="00E9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A9037" w:rsidR="00240DC4" w:rsidRPr="00B03D55" w:rsidRDefault="00E9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43CEE" w:rsidR="00240DC4" w:rsidRPr="00B03D55" w:rsidRDefault="00E9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3BC66" w:rsidR="00240DC4" w:rsidRPr="00B03D55" w:rsidRDefault="00E9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CB888" w:rsidR="00240DC4" w:rsidRPr="00B03D55" w:rsidRDefault="00E9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2A0C4" w:rsidR="00240DC4" w:rsidRPr="00B03D55" w:rsidRDefault="00E9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9219E" w:rsidR="00240DC4" w:rsidRPr="00B03D55" w:rsidRDefault="00E90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62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81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FF209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7F815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D6250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D9130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5266C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C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C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4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5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1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7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F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E06BC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156F9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A057F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88CCA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C4AAE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2D7D0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98E6F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5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2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1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E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9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D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9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EB988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22AB3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1C7D8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36DA7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6112E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A2343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98761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0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C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C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2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D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7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B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E4C7E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058A0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D322B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8A254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0656C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6EFF7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E5D99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9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4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A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8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F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0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9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74D18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C9334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E0CFA" w:rsidR="009A6C64" w:rsidRPr="00730585" w:rsidRDefault="00E90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A8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20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0E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FE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5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8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4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5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C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C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6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0885" w:rsidRPr="00B537C7" w:rsidRDefault="00E90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885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