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367EB" w:rsidR="00380DB3" w:rsidRPr="0068293E" w:rsidRDefault="000E1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D4F25" w:rsidR="00380DB3" w:rsidRPr="0068293E" w:rsidRDefault="000E1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BE8F3" w:rsidR="00240DC4" w:rsidRPr="00B03D55" w:rsidRDefault="000E1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E5603" w:rsidR="00240DC4" w:rsidRPr="00B03D55" w:rsidRDefault="000E1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28963" w:rsidR="00240DC4" w:rsidRPr="00B03D55" w:rsidRDefault="000E1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2A09D" w:rsidR="00240DC4" w:rsidRPr="00B03D55" w:rsidRDefault="000E1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49E7B" w:rsidR="00240DC4" w:rsidRPr="00B03D55" w:rsidRDefault="000E1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5409E" w:rsidR="00240DC4" w:rsidRPr="00B03D55" w:rsidRDefault="000E1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4FD87" w:rsidR="00240DC4" w:rsidRPr="00B03D55" w:rsidRDefault="000E1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22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5F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BE33F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3CC77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EE411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E1ABB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BB9CD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4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F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9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0773F" w:rsidR="001835FB" w:rsidRPr="00DA1511" w:rsidRDefault="000E14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0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4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3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A79D1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9D210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E038F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ED306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3CAC3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F6459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5222B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0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C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B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2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6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9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C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1FD4B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7E2C4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5F2C7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77BEB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D35EF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DB5A7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7A878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F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F731B" w:rsidR="001835FB" w:rsidRPr="00DA1511" w:rsidRDefault="000E14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F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9A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A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E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7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62B74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6EB92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24999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FD302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42268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A7104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857A6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D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7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E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E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8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E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7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B9B84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9EFB0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30157" w:rsidR="009A6C64" w:rsidRPr="00730585" w:rsidRDefault="000E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A5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F9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02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27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9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D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7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C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F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C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8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14E5" w:rsidRPr="00B537C7" w:rsidRDefault="000E1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4E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