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590BC" w:rsidR="00380DB3" w:rsidRPr="0068293E" w:rsidRDefault="001D48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B3E48" w:rsidR="00380DB3" w:rsidRPr="0068293E" w:rsidRDefault="001D48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D39E7" w:rsidR="00240DC4" w:rsidRPr="00B03D55" w:rsidRDefault="001D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C7877" w:rsidR="00240DC4" w:rsidRPr="00B03D55" w:rsidRDefault="001D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FC545" w:rsidR="00240DC4" w:rsidRPr="00B03D55" w:rsidRDefault="001D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0327E" w:rsidR="00240DC4" w:rsidRPr="00B03D55" w:rsidRDefault="001D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3E807" w:rsidR="00240DC4" w:rsidRPr="00B03D55" w:rsidRDefault="001D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C724E" w:rsidR="00240DC4" w:rsidRPr="00B03D55" w:rsidRDefault="001D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03923" w:rsidR="00240DC4" w:rsidRPr="00B03D55" w:rsidRDefault="001D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14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E0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A0A36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A0E82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F4627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B271D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82166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5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8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6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B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3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8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5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C1063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6953C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38EF4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CF6C5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FC234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E3105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CC749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D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8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F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3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A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B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6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7476B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A284C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CD9EC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1E54D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CFD8E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FD747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D9A23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B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8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1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6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7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2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F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A5D91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8870E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6B7A5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8E99B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B4545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598DD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AA80B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4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2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F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6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D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6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D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936F5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08945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342A4" w:rsidR="009A6C64" w:rsidRPr="00730585" w:rsidRDefault="001D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39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7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C9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3E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E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09B17" w:rsidR="001835FB" w:rsidRPr="00DA1511" w:rsidRDefault="001D4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0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5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A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6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7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48AC" w:rsidRPr="00B537C7" w:rsidRDefault="001D4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8AC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2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