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A2E46" w:rsidR="00380DB3" w:rsidRPr="0068293E" w:rsidRDefault="00A27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F78F1" w:rsidR="00380DB3" w:rsidRPr="0068293E" w:rsidRDefault="00A27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2B2F5" w:rsidR="00240DC4" w:rsidRPr="00B03D55" w:rsidRDefault="00A27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1665A" w:rsidR="00240DC4" w:rsidRPr="00B03D55" w:rsidRDefault="00A27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F690B" w:rsidR="00240DC4" w:rsidRPr="00B03D55" w:rsidRDefault="00A27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7E140" w:rsidR="00240DC4" w:rsidRPr="00B03D55" w:rsidRDefault="00A27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6F08B" w:rsidR="00240DC4" w:rsidRPr="00B03D55" w:rsidRDefault="00A27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48266" w:rsidR="00240DC4" w:rsidRPr="00B03D55" w:rsidRDefault="00A27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C8BC3" w:rsidR="00240DC4" w:rsidRPr="00B03D55" w:rsidRDefault="00A27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F7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42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4D3E7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E355A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6F82A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B1B45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0C7C7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5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1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2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1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B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2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C8D2C" w:rsidR="001835FB" w:rsidRPr="00DA1511" w:rsidRDefault="00A27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EE27E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180D6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DDE55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52E9D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BCC9D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6A4FE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E34C0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3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8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7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A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5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4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A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D06D9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9D224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BFD4D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913BF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1DD44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B7AB4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1FCCE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C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F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1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7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2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F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C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31140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FD0C5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D3C21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12A56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B1C65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33D34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E525F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9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8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8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2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D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F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FBCBD" w:rsidR="001835FB" w:rsidRPr="00DA1511" w:rsidRDefault="00A27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2127C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F4A83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3C6F9" w:rsidR="009A6C64" w:rsidRPr="00730585" w:rsidRDefault="00A27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CC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52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D9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5C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B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A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5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B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8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9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7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71A7" w:rsidRPr="00B537C7" w:rsidRDefault="00A27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0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1A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