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0DFEC" w:rsidR="00380DB3" w:rsidRPr="0068293E" w:rsidRDefault="00960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5A38E" w:rsidR="00380DB3" w:rsidRPr="0068293E" w:rsidRDefault="00960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8F148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22EBE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29796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4ABE6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4800B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14A2F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50046" w:rsidR="00240DC4" w:rsidRPr="00B03D55" w:rsidRDefault="0096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04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1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D75FB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60DA1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496ED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2C4F3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5A75F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E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D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4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5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E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A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2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402E5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3D8CA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97C3D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4DB90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6E4FA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28475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D445E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0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0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F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7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B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0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4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95083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4AC19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7307A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DEA8B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49A55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FF3FD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2E9CB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2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A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B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B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1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0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F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FE26F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B874F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F206B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521D5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0DC02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01E9C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42A22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E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2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B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F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5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3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9E44B" w:rsidR="001835FB" w:rsidRPr="00DA1511" w:rsidRDefault="00960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EFF4F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00E6D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895C2" w:rsidR="009A6C64" w:rsidRPr="00730585" w:rsidRDefault="0096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9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7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89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A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5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6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5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0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D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6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8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0E59" w:rsidRPr="00B537C7" w:rsidRDefault="00960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E5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