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365DB" w:rsidR="00380DB3" w:rsidRPr="0068293E" w:rsidRDefault="00923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93F04" w:rsidR="00380DB3" w:rsidRPr="0068293E" w:rsidRDefault="00923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7770A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52BAD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B1A89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7C286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8DF20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F2E45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4FA93" w:rsidR="00240DC4" w:rsidRPr="00B03D55" w:rsidRDefault="0092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3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A571C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3BCC3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661AF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E29DE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66CB4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0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3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C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D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E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8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5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BFC8F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36CF1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DCA51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9FD0C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8D368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AD144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93442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4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7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7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D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3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A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6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9EF2C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C317D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411F2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A1135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ED0EE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E8F5F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E6BC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9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3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1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2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2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F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6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8D746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4546F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79A96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B3083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7207D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9CD68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F86B9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8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2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1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6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9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0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0883B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61E8A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FB7AF" w:rsidR="009A6C64" w:rsidRPr="00730585" w:rsidRDefault="0092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8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8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A0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C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7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E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6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0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8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D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D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F44" w:rsidRPr="00B537C7" w:rsidRDefault="00923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F4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