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F7B72F" w:rsidR="00380DB3" w:rsidRPr="0068293E" w:rsidRDefault="00CE0E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5A2424" w:rsidR="00380DB3" w:rsidRPr="0068293E" w:rsidRDefault="00CE0E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976DD8" w:rsidR="00240DC4" w:rsidRPr="00B03D55" w:rsidRDefault="00CE0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CC1A07" w:rsidR="00240DC4" w:rsidRPr="00B03D55" w:rsidRDefault="00CE0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E9C2D7" w:rsidR="00240DC4" w:rsidRPr="00B03D55" w:rsidRDefault="00CE0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3D5695" w:rsidR="00240DC4" w:rsidRPr="00B03D55" w:rsidRDefault="00CE0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CBD2B3" w:rsidR="00240DC4" w:rsidRPr="00B03D55" w:rsidRDefault="00CE0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1E5A49" w:rsidR="00240DC4" w:rsidRPr="00B03D55" w:rsidRDefault="00CE0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9A003D" w:rsidR="00240DC4" w:rsidRPr="00B03D55" w:rsidRDefault="00CE0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97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B91E0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D0DE7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D4EA5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76253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7DD61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61BFC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88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82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7A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EE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3F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4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C5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60B73C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C8973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DECB9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9AF36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16700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4FDCE8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8C67B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626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1D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F6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3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92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A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3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D8B37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76255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E06FC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2FFAE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A1635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3A42B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61292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229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45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EC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78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2A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DF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33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396FF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C2A0C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DE92E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E74DB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F2B8A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5A564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5C9BF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4A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5E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7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5D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60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6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695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8EEE6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6F59C" w:rsidR="009A6C64" w:rsidRPr="00730585" w:rsidRDefault="00CE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CF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AA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4C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F6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4A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1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93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C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23E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6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42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2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0EC8" w:rsidRPr="00B537C7" w:rsidRDefault="00CE0E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E5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EC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2019-12-12T15:31:00.0000000Z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