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79844" w:rsidR="00380DB3" w:rsidRPr="0068293E" w:rsidRDefault="00FC6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70787" w:rsidR="00380DB3" w:rsidRPr="0068293E" w:rsidRDefault="00FC6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A59B4" w:rsidR="00240DC4" w:rsidRPr="00B03D55" w:rsidRDefault="00FC6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0CA75" w:rsidR="00240DC4" w:rsidRPr="00B03D55" w:rsidRDefault="00FC6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FB504" w:rsidR="00240DC4" w:rsidRPr="00B03D55" w:rsidRDefault="00FC6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5FA0C" w:rsidR="00240DC4" w:rsidRPr="00B03D55" w:rsidRDefault="00FC6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5898C" w:rsidR="00240DC4" w:rsidRPr="00B03D55" w:rsidRDefault="00FC6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F73A2" w:rsidR="00240DC4" w:rsidRPr="00B03D55" w:rsidRDefault="00FC6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2B955" w:rsidR="00240DC4" w:rsidRPr="00B03D55" w:rsidRDefault="00FC6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88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0741F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326C7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28108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33511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F8D0B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30812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F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3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3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C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7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2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9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15F02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6AFF3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8AC6F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BCE3A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28BA7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E450D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C2358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6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8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B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3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4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B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4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75772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8CB31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CD657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77BD5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0662D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9591C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214E1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2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7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7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6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C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C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7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DC336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0EA4C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B0B03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FEA29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4E6A1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5987D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B0358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6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9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2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7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0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7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C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77186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26FE4" w:rsidR="009A6C64" w:rsidRPr="00730585" w:rsidRDefault="00FC6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C3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D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C2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FE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7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B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B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0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F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9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7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6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357" w:rsidRPr="00B537C7" w:rsidRDefault="00FC6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35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