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64E37" w:rsidR="00380DB3" w:rsidRPr="0068293E" w:rsidRDefault="00582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12E59" w:rsidR="00380DB3" w:rsidRPr="0068293E" w:rsidRDefault="00582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34EBB" w:rsidR="00240DC4" w:rsidRPr="00B03D55" w:rsidRDefault="005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2CE1F" w:rsidR="00240DC4" w:rsidRPr="00B03D55" w:rsidRDefault="005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D6023" w:rsidR="00240DC4" w:rsidRPr="00B03D55" w:rsidRDefault="005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FC889" w:rsidR="00240DC4" w:rsidRPr="00B03D55" w:rsidRDefault="005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3AD56" w:rsidR="00240DC4" w:rsidRPr="00B03D55" w:rsidRDefault="005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87685" w:rsidR="00240DC4" w:rsidRPr="00B03D55" w:rsidRDefault="005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73E73" w:rsidR="00240DC4" w:rsidRPr="00B03D55" w:rsidRDefault="005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BE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B5807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340B1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E4275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A0F56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D702E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ED6AD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7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C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5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8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B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5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E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99975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71293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6F18F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03D47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84A13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65D1A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0FB4F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0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0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D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B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E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E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5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EEDB5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312AA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A7833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1F3B4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D7C62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5E379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A3173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1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F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1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F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9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4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7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C0BA9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7E5C7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58313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27ACA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8A1DD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BDBF6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3BD35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8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6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2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D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6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2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E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6FD42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4A9C7" w:rsidR="009A6C64" w:rsidRPr="00730585" w:rsidRDefault="005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1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75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C2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F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5D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E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1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1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E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5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2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1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246F" w:rsidRPr="00B537C7" w:rsidRDefault="00582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46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