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8FC0A" w:rsidR="00380DB3" w:rsidRPr="0068293E" w:rsidRDefault="00200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7E79F" w:rsidR="00380DB3" w:rsidRPr="0068293E" w:rsidRDefault="00200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D078D" w:rsidR="00240DC4" w:rsidRPr="00B03D55" w:rsidRDefault="00200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3A837" w:rsidR="00240DC4" w:rsidRPr="00B03D55" w:rsidRDefault="00200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DB14A" w:rsidR="00240DC4" w:rsidRPr="00B03D55" w:rsidRDefault="00200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7F619" w:rsidR="00240DC4" w:rsidRPr="00B03D55" w:rsidRDefault="00200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49065" w:rsidR="00240DC4" w:rsidRPr="00B03D55" w:rsidRDefault="00200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C2540" w:rsidR="00240DC4" w:rsidRPr="00B03D55" w:rsidRDefault="00200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0E5FF" w:rsidR="00240DC4" w:rsidRPr="00B03D55" w:rsidRDefault="00200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D8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BE620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F5E2C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35431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03B22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E4AB1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BE31E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2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8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C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1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9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5742B" w:rsidR="001835FB" w:rsidRPr="00DA1511" w:rsidRDefault="00200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4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89FF9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FD59A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E3C5F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57403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80051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8F86F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70C9C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D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2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E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0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0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F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B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88F63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AEB60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4AB84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D47AA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480EC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E5D87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1559A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1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4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4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3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2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6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D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32C07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C89D5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869C8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FA04E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402BB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807EB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0CB77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C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0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E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5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9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4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A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11E12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5C156" w:rsidR="009A6C64" w:rsidRPr="00730585" w:rsidRDefault="0020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5E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14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98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01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A0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B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6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F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1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1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9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3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013E" w:rsidRPr="00B537C7" w:rsidRDefault="00200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13E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