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79BC81" w:rsidR="00380DB3" w:rsidRPr="0068293E" w:rsidRDefault="00170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5BA4D" w:rsidR="00380DB3" w:rsidRPr="0068293E" w:rsidRDefault="00170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B35F3" w:rsidR="00240DC4" w:rsidRPr="00B03D55" w:rsidRDefault="00170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27C46" w:rsidR="00240DC4" w:rsidRPr="00B03D55" w:rsidRDefault="00170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71D80" w:rsidR="00240DC4" w:rsidRPr="00B03D55" w:rsidRDefault="00170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D6950" w:rsidR="00240DC4" w:rsidRPr="00B03D55" w:rsidRDefault="00170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1A4DC" w:rsidR="00240DC4" w:rsidRPr="00B03D55" w:rsidRDefault="00170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6F777" w:rsidR="00240DC4" w:rsidRPr="00B03D55" w:rsidRDefault="00170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E488A" w:rsidR="00240DC4" w:rsidRPr="00B03D55" w:rsidRDefault="00170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9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0B028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E4CE9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78886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F99BC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9977A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FA3F1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E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2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9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D4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9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4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1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510CE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739B4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4D111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4DC59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82507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901BA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807C3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2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D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5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6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1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4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E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60F48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26AF1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AE3A3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4C70D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67FE6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DA2F6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E744F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5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D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B9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5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5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1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1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D418F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120A0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F334D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536D3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41FEB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A38DE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DE2A5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8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D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F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5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9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4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C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2A0FF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51C03" w:rsidR="009A6C64" w:rsidRPr="00730585" w:rsidRDefault="00170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4B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88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28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3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18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7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0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0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3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1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5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5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0B4E" w:rsidRPr="00B537C7" w:rsidRDefault="00170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B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