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F4416" w:rsidR="00380DB3" w:rsidRPr="0068293E" w:rsidRDefault="00B73A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FDED1" w:rsidR="00380DB3" w:rsidRPr="0068293E" w:rsidRDefault="00B73A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44331" w:rsidR="00240DC4" w:rsidRPr="00B03D55" w:rsidRDefault="00B7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D6D7CA" w:rsidR="00240DC4" w:rsidRPr="00B03D55" w:rsidRDefault="00B7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624A5" w:rsidR="00240DC4" w:rsidRPr="00B03D55" w:rsidRDefault="00B7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80BCB" w:rsidR="00240DC4" w:rsidRPr="00B03D55" w:rsidRDefault="00B7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1D6A3" w:rsidR="00240DC4" w:rsidRPr="00B03D55" w:rsidRDefault="00B7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B7DE16" w:rsidR="00240DC4" w:rsidRPr="00B03D55" w:rsidRDefault="00B7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4BD66" w:rsidR="00240DC4" w:rsidRPr="00B03D55" w:rsidRDefault="00B73A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3C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89785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B05AE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9D989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705A6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9AE58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9806C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E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9D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5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B2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0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23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0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351AA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B00B86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20DE9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B9F3C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B30CD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24F68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96A58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0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6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C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8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C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D3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1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DB3C5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19F5F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59F9F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32A42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848E94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AA218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DDCB1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6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BC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9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8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E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95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583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D5EBD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B5A5E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59B7E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933DD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1EB8C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8D71A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768EC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84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6C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B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7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62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A1A6A" w:rsidR="001835FB" w:rsidRPr="00DA1511" w:rsidRDefault="00B73A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1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CD1582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0A32D" w:rsidR="009A6C64" w:rsidRPr="00730585" w:rsidRDefault="00B73A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4F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85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2F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FE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28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ED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0C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6A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3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3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F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E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3A0D" w:rsidRPr="00B537C7" w:rsidRDefault="00B73A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A0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