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C0284" w:rsidR="00380DB3" w:rsidRPr="0068293E" w:rsidRDefault="00A55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F878A" w:rsidR="00380DB3" w:rsidRPr="0068293E" w:rsidRDefault="00A55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8E28C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AF785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EF440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07B46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7BA2C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26B64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29244" w:rsidR="00240DC4" w:rsidRPr="00B03D55" w:rsidRDefault="00A55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A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05B3E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1DDF7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69FAC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363EB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CC3AE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E770E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B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9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C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8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D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B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A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4BED6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7282D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8E327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57144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D1216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068F7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789C0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9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D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F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6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B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7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C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575A2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C21D7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63B0A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6FE7E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98135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AF9D9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37882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E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B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3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D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E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F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3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24316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AEE46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D75DC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22A01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695B6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A131B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485BD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4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F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2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A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B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B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459DF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73164" w:rsidR="009A6C64" w:rsidRPr="00730585" w:rsidRDefault="00A55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73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9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7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B2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89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8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E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2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E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9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9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5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5DEE" w:rsidRPr="00B537C7" w:rsidRDefault="00A55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DE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