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415AB" w:rsidR="00380DB3" w:rsidRPr="0068293E" w:rsidRDefault="00575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F3995" w:rsidR="00380DB3" w:rsidRPr="0068293E" w:rsidRDefault="00575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0E940" w:rsidR="00240DC4" w:rsidRPr="00B03D55" w:rsidRDefault="00575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DB3E3" w:rsidR="00240DC4" w:rsidRPr="00B03D55" w:rsidRDefault="00575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751B2" w:rsidR="00240DC4" w:rsidRPr="00B03D55" w:rsidRDefault="00575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CDC85" w:rsidR="00240DC4" w:rsidRPr="00B03D55" w:rsidRDefault="00575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581F7" w:rsidR="00240DC4" w:rsidRPr="00B03D55" w:rsidRDefault="00575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42D20" w:rsidR="00240DC4" w:rsidRPr="00B03D55" w:rsidRDefault="00575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3CBA0" w:rsidR="00240DC4" w:rsidRPr="00B03D55" w:rsidRDefault="00575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0E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82A77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90CF3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D33C8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FF657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DE514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6D887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3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1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2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8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A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9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D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56A41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A1166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C3A74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529CB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700DC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76FDB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D3DC6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A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A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B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1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8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B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7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262C4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15176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F5DA1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F27FC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F693E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E88F6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E06D8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3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E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7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D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5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9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9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7F891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89EB7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B8D76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8F384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B06B6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99A22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550B0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7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D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E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3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D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A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5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B4DDD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C7DCC" w:rsidR="009A6C64" w:rsidRPr="00730585" w:rsidRDefault="00575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6E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BC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76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29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9F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7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2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7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9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1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F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1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5817" w:rsidRPr="00B537C7" w:rsidRDefault="00575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81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D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