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1386B" w:rsidR="00380DB3" w:rsidRPr="0068293E" w:rsidRDefault="009C1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678FD" w:rsidR="00380DB3" w:rsidRPr="0068293E" w:rsidRDefault="009C1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13643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7DFC5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B6E5E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827BA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4AB55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62891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B811E" w:rsidR="00240DC4" w:rsidRPr="00B03D55" w:rsidRDefault="009C1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C6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3C733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59704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88671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6355B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267A3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58AAC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A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D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F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A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9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E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5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82022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47A48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6910E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437A2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9D638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D63AF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DF778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5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3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7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6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B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6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B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A42DE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A39E5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D7960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AEA5D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90681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BB224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0471D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4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B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6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D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B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D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4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6DFAC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60912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78109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E7BE8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680C2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AA222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30B4F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F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6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E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4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6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70018" w:rsidR="001835FB" w:rsidRPr="00DA1511" w:rsidRDefault="009C1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5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35626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3C681" w:rsidR="009A6C64" w:rsidRPr="00730585" w:rsidRDefault="009C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20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E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47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34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0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C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3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A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1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E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A27" w:rsidRPr="00B537C7" w:rsidRDefault="009C1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27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