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2D5D0" w:rsidR="00380DB3" w:rsidRPr="0068293E" w:rsidRDefault="00D51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F66B6" w:rsidR="00380DB3" w:rsidRPr="0068293E" w:rsidRDefault="00D51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AC332" w:rsidR="00240DC4" w:rsidRPr="00B03D55" w:rsidRDefault="00D51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C4602" w:rsidR="00240DC4" w:rsidRPr="00B03D55" w:rsidRDefault="00D51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61228" w:rsidR="00240DC4" w:rsidRPr="00B03D55" w:rsidRDefault="00D51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60798" w:rsidR="00240DC4" w:rsidRPr="00B03D55" w:rsidRDefault="00D51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A124B" w:rsidR="00240DC4" w:rsidRPr="00B03D55" w:rsidRDefault="00D51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047C9" w:rsidR="00240DC4" w:rsidRPr="00B03D55" w:rsidRDefault="00D51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D4EA2" w:rsidR="00240DC4" w:rsidRPr="00B03D55" w:rsidRDefault="00D51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43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113B9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9F0CB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5EF2A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D27DF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F9916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BAA36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F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E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7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5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F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0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D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DC720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894C6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571E7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5EF74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EAF3B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90A31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17D68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C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0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F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0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5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8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4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D3B6A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4E71A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A667C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E439E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01645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8D8BB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2CE27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D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2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A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4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3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F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B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AD786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35DB9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55156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FDAA2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75806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3C32B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B5B57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B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F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E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3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8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3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B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7767A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3C978" w:rsidR="009A6C64" w:rsidRPr="00730585" w:rsidRDefault="00D51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44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44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4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5B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02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8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4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6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4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C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7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F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513" w:rsidRPr="00B537C7" w:rsidRDefault="00D51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B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51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