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9D639" w:rsidR="00380DB3" w:rsidRPr="0068293E" w:rsidRDefault="00D01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D6148" w:rsidR="00380DB3" w:rsidRPr="0068293E" w:rsidRDefault="00D01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D16D8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CBA6A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15395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E0DD8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992B6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1A07C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26A11" w:rsidR="00240DC4" w:rsidRPr="00B03D55" w:rsidRDefault="00D0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9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CC1CB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5CEEA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49514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7B242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31BC9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B81A3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B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3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F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8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E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D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9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6D95A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8E53C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0F8BF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2E8FA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852C0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96F69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B55F1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D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E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3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0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B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3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C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B8E6E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7E002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DAB9E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44826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8A369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E8AC7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38089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3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9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D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0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1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E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6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202C8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F42A1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5291A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18D79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1762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A4D7D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CB17B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1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C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6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D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2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B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1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91DA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6B1A5" w:rsidR="009A6C64" w:rsidRPr="00730585" w:rsidRDefault="00D0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9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6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73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56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B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F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9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C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E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6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0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A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0FD" w:rsidRPr="00B537C7" w:rsidRDefault="00D01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0FD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