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80518" w:rsidR="00380DB3" w:rsidRPr="0068293E" w:rsidRDefault="00B34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02BF4" w:rsidR="00380DB3" w:rsidRPr="0068293E" w:rsidRDefault="00B34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DDE20" w:rsidR="00240DC4" w:rsidRPr="00B03D55" w:rsidRDefault="00B34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119A2" w:rsidR="00240DC4" w:rsidRPr="00B03D55" w:rsidRDefault="00B34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65BD2" w:rsidR="00240DC4" w:rsidRPr="00B03D55" w:rsidRDefault="00B34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9AB98" w:rsidR="00240DC4" w:rsidRPr="00B03D55" w:rsidRDefault="00B34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CE5EE" w:rsidR="00240DC4" w:rsidRPr="00B03D55" w:rsidRDefault="00B34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2579F" w:rsidR="00240DC4" w:rsidRPr="00B03D55" w:rsidRDefault="00B34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E11A5" w:rsidR="00240DC4" w:rsidRPr="00B03D55" w:rsidRDefault="00B34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30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05A7D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25EC5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56E33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0A0EC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BBA8E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74574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6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C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A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1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A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0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0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3C3FD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06C43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A9AB0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1A8AB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0B9AE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9C659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1FA8E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2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5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D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0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0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B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5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13473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2831F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28B60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FB7F9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8479E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0A904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DEFF0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5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D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9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1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0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1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A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18ABC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99AF3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7AE02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F7E7B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B635C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1CB45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2F11B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4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A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B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4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F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F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8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F0480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E559D" w:rsidR="009A6C64" w:rsidRPr="00730585" w:rsidRDefault="00B34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AC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E0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3B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06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71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C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7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8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5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3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5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5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783" w:rsidRPr="00B537C7" w:rsidRDefault="00B34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78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