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AF8C1" w:rsidR="00380DB3" w:rsidRPr="0068293E" w:rsidRDefault="00521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4B330" w:rsidR="00380DB3" w:rsidRPr="0068293E" w:rsidRDefault="00521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74D1B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FE2E5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555E5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0764D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815C5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07A05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276A5" w:rsidR="00240DC4" w:rsidRPr="00B03D55" w:rsidRDefault="00521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B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041D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09D56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AB2B1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2B1D3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4331D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F75C4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F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6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C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9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5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F1008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1F098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C22E0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B0707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2F29F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F7EB6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F15E4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6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7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2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9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2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D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7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6C317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EB9AB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D31AF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2C232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5F029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CBEEC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BF585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7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5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7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B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5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6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8502E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E6410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7485E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CD7AE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ACC38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B56FD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1970A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1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F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B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4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7B312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E5CB4" w:rsidR="009A6C64" w:rsidRPr="00730585" w:rsidRDefault="00521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2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0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D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B1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7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D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7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C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2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F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3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2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A0C" w:rsidRPr="00B537C7" w:rsidRDefault="00521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A0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