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A0BB9" w:rsidR="00380DB3" w:rsidRPr="0068293E" w:rsidRDefault="00B054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58BF8" w:rsidR="00380DB3" w:rsidRPr="0068293E" w:rsidRDefault="00B054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EBFD3" w:rsidR="00240DC4" w:rsidRPr="00B03D55" w:rsidRDefault="00B0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3D09A" w:rsidR="00240DC4" w:rsidRPr="00B03D55" w:rsidRDefault="00B0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24D39" w:rsidR="00240DC4" w:rsidRPr="00B03D55" w:rsidRDefault="00B0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D49C7" w:rsidR="00240DC4" w:rsidRPr="00B03D55" w:rsidRDefault="00B0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C9D3B" w:rsidR="00240DC4" w:rsidRPr="00B03D55" w:rsidRDefault="00B0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FD3B6" w:rsidR="00240DC4" w:rsidRPr="00B03D55" w:rsidRDefault="00B0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38623" w:rsidR="00240DC4" w:rsidRPr="00B03D55" w:rsidRDefault="00B0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78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A33B9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BDB25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34605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E15BD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045C2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FEE48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1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F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3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2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4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0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5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C7331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F81F9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07875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89774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15B52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C1B1F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3185E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BCD25" w:rsidR="001835FB" w:rsidRPr="00DA1511" w:rsidRDefault="00B05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A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9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7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9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9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A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D6204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776A2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48443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E3477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B6A6F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7D943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BCC0E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5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F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2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F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E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6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0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89539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25B13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9FA76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5D6DA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B232D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1B8C1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1BC6D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1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C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A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0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1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9A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6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0CF7C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8887D" w:rsidR="009A6C64" w:rsidRPr="00730585" w:rsidRDefault="00B0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D5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AD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17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B6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DA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4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8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D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3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6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C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2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54B3" w:rsidRPr="00B537C7" w:rsidRDefault="00B05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4B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