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9C202" w:rsidR="00380DB3" w:rsidRPr="0068293E" w:rsidRDefault="00CB1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9AA5B" w:rsidR="00380DB3" w:rsidRPr="0068293E" w:rsidRDefault="00CB1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51C63" w:rsidR="00240DC4" w:rsidRPr="00B03D55" w:rsidRDefault="00CB1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5E977" w:rsidR="00240DC4" w:rsidRPr="00B03D55" w:rsidRDefault="00CB1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936E1" w:rsidR="00240DC4" w:rsidRPr="00B03D55" w:rsidRDefault="00CB1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6EB20" w:rsidR="00240DC4" w:rsidRPr="00B03D55" w:rsidRDefault="00CB1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C0721" w:rsidR="00240DC4" w:rsidRPr="00B03D55" w:rsidRDefault="00CB1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F2493" w:rsidR="00240DC4" w:rsidRPr="00B03D55" w:rsidRDefault="00CB1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7193F" w:rsidR="00240DC4" w:rsidRPr="00B03D55" w:rsidRDefault="00CB1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94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E7B32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1B2BB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5C034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70A05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6935F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2DB74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C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9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2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B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8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0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9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EE282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03F00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DCB79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25FE5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BF45E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0EA8C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E009B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4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D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3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5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A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2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A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4F297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6BEEB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F713F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41BDD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3FBB8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330CC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AE73C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B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6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8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D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C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3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5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D3141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EEBEE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69C33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66404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A9B58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B6169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BA61B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7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D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3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7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6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4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0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46E1B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8A8B0" w:rsidR="009A6C64" w:rsidRPr="00730585" w:rsidRDefault="00CB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93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04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3E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2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68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0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C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7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E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D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0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8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F39" w:rsidRPr="00B537C7" w:rsidRDefault="00CB1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F3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