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56A0E" w:rsidR="00380DB3" w:rsidRPr="0068293E" w:rsidRDefault="00573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58DE7" w:rsidR="00380DB3" w:rsidRPr="0068293E" w:rsidRDefault="00573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056CC" w:rsidR="00240DC4" w:rsidRPr="00B03D55" w:rsidRDefault="00573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FF931" w:rsidR="00240DC4" w:rsidRPr="00B03D55" w:rsidRDefault="00573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C4DB0" w:rsidR="00240DC4" w:rsidRPr="00B03D55" w:rsidRDefault="00573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11587" w:rsidR="00240DC4" w:rsidRPr="00B03D55" w:rsidRDefault="00573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6E7D0" w:rsidR="00240DC4" w:rsidRPr="00B03D55" w:rsidRDefault="00573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F808D" w:rsidR="00240DC4" w:rsidRPr="00B03D55" w:rsidRDefault="00573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64B11" w:rsidR="00240DC4" w:rsidRPr="00B03D55" w:rsidRDefault="00573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19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E696C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6B52A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C18DA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6C581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81DF7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75647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4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E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0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2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3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2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5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D05EB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7E267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490CD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2B8BF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7E7B0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67665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B53D8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8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5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3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6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0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8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C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A6B85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8173C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CE467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9606C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BCA7E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E729E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9C811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B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0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2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4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4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F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D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A5375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C8D19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DE7D1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22337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9D121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12877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FBCBD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0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D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2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D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8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A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8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47FE1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BD0F4" w:rsidR="009A6C64" w:rsidRPr="00730585" w:rsidRDefault="0057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CB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4D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69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EC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D5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A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B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7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2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A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B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B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34C6" w:rsidRPr="00B537C7" w:rsidRDefault="00573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4C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