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D749D" w:rsidR="00380DB3" w:rsidRPr="0068293E" w:rsidRDefault="00DA0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464A2" w:rsidR="00380DB3" w:rsidRPr="0068293E" w:rsidRDefault="00DA0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651D2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4FA01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E5EC0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A60B4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CDFA5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F270C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F5B1C" w:rsidR="00240DC4" w:rsidRPr="00B03D55" w:rsidRDefault="00DA0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55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CBED6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D4FA9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C395E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6C6E0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A3B24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078AD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4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1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5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1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8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B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2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3ECB3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8DF51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5E3B1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6EA4B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45ED1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C6700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3F7C9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C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B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C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7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6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8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DEF96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A7D91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64A03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03F0C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4B872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E341C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4F2C3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D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F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2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F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4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1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1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AF915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23A14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6460B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41BAB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DE9B2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0F0FD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98BB8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2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B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9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6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B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9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1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500B2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0D4F9" w:rsidR="009A6C64" w:rsidRPr="00730585" w:rsidRDefault="00DA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94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8D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EC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65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9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CAAEE" w:rsidR="001835FB" w:rsidRPr="00DA1511" w:rsidRDefault="00DA0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5AF0D" w:rsidR="001835FB" w:rsidRPr="00DA1511" w:rsidRDefault="00DA0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C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8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F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8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7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00BA" w:rsidRPr="00B537C7" w:rsidRDefault="00DA0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0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