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CC9BD" w:rsidR="00380DB3" w:rsidRPr="0068293E" w:rsidRDefault="002C0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31348" w:rsidR="00380DB3" w:rsidRPr="0068293E" w:rsidRDefault="002C0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C0D7C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6F4C7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8B075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B8B46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F738F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F5FB1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21018" w:rsidR="00240DC4" w:rsidRPr="00B03D55" w:rsidRDefault="002C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7A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245AE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D1BD3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9C7E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D5998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4C03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3BFD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6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7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1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A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2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C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1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533AC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9FD50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54D89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44896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A97DE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21BD5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9F5C5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7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C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1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1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2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6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8927C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089F3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2A1A7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A20E9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3DD78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30586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C0625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C3204" w:rsidR="001835FB" w:rsidRPr="00DA1511" w:rsidRDefault="002C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9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0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D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4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7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4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92684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2EB47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9E218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82F17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C0AA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78C91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08147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7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8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3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30173" w:rsidR="001835FB" w:rsidRPr="00DA1511" w:rsidRDefault="002C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3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8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C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7C6D6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BA4BB" w:rsidR="009A6C64" w:rsidRPr="00730585" w:rsidRDefault="002C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14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3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6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A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A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5F3C4" w:rsidR="001835FB" w:rsidRPr="00DA1511" w:rsidRDefault="002C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6AF55" w:rsidR="001835FB" w:rsidRPr="00DA1511" w:rsidRDefault="002C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0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4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E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8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E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6B2" w:rsidRPr="00B537C7" w:rsidRDefault="002C0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6B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